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tblLook w:val="04A0" w:firstRow="1" w:lastRow="0" w:firstColumn="1" w:lastColumn="0" w:noHBand="0" w:noVBand="1"/>
      </w:tblPr>
      <w:tblGrid>
        <w:gridCol w:w="1975"/>
        <w:gridCol w:w="1710"/>
        <w:gridCol w:w="1710"/>
        <w:gridCol w:w="2250"/>
        <w:gridCol w:w="2896"/>
      </w:tblGrid>
      <w:tr w:rsidR="00753DCF" w:rsidRPr="00503E06" w14:paraId="7FB6AC4F" w14:textId="77777777" w:rsidTr="00A957D6">
        <w:trPr>
          <w:trHeight w:val="4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30FA" w14:textId="77777777" w:rsidR="00753DCF" w:rsidRPr="00090267" w:rsidRDefault="00753DCF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C23B" w14:textId="77777777" w:rsidR="00753DCF" w:rsidRPr="00090267" w:rsidRDefault="00753DCF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BMT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425A" w14:textId="77777777" w:rsidR="00753DCF" w:rsidRPr="00503E06" w:rsidRDefault="00753DCF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Heme ward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4659" w14:textId="77777777" w:rsidR="00753DCF" w:rsidRPr="00503E06" w:rsidRDefault="00753DCF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Consults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7B08" w14:textId="77777777" w:rsidR="00753DCF" w:rsidRPr="00503E06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A957D6" w:rsidRPr="00503E06" w14:paraId="1C7DC223" w14:textId="77777777" w:rsidTr="00A957D6">
        <w:trPr>
          <w:trHeight w:val="17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462B" w14:textId="49F45AFA" w:rsidR="00A957D6" w:rsidRPr="003D4F6B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D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 29 – July 5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18798FA7" w14:textId="5A9784C4" w:rsidR="00A957D6" w:rsidRPr="00224BBC" w:rsidRDefault="003D4F6B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3F3F76"/>
                <w:sz w:val="22"/>
                <w:szCs w:val="22"/>
              </w:rPr>
              <w:t>Callander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A88BDB5" w14:textId="2D4CDA0D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AE27988" w14:textId="7855EA07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39C3" w14:textId="7A73964B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Fourth of July, observed 7/3</w:t>
            </w:r>
          </w:p>
        </w:tc>
      </w:tr>
      <w:tr w:rsidR="00A957D6" w:rsidRPr="00503E06" w14:paraId="719EAE42" w14:textId="77777777" w:rsidTr="00CA1155">
        <w:trPr>
          <w:trHeight w:val="1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7975" w14:textId="23E741F6" w:rsidR="00A957D6" w:rsidRPr="003D4F6B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D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6 – July 12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0FCE2FE" w14:textId="63CD434C" w:rsidR="00A957D6" w:rsidRPr="00224BBC" w:rsidRDefault="003B787E" w:rsidP="003B787E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3F3F76"/>
                <w:sz w:val="22"/>
                <w:szCs w:val="22"/>
              </w:rPr>
              <w:t>Kenkre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</w:tcPr>
          <w:p w14:paraId="309D1473" w14:textId="045C65E6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Pophali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5264218" w14:textId="67BDDCDA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Nazeef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CAD" w14:textId="57E55CA8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53DAF3F9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0C17" w14:textId="6F8CC51F" w:rsidR="00A957D6" w:rsidRPr="00090267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13 – July 19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3EC2D7E" w14:textId="79CE8F27" w:rsidR="00A957D6" w:rsidRPr="00224BBC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3F3F76"/>
                <w:sz w:val="22"/>
                <w:szCs w:val="22"/>
              </w:rPr>
              <w:t>Juckett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</w:tcPr>
          <w:p w14:paraId="569A1224" w14:textId="0456C3F5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Hall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FB6C0F9" w14:textId="0FA839FD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Churpek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FEC0" w14:textId="55B5A1B6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ISTH 7/11-15</w:t>
            </w:r>
          </w:p>
        </w:tc>
      </w:tr>
      <w:tr w:rsidR="00A957D6" w:rsidRPr="00503E06" w14:paraId="21C141A6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8AB3" w14:textId="436E061C" w:rsidR="00A957D6" w:rsidRPr="00090267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20 – July 26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</w:tcPr>
          <w:p w14:paraId="3BABB671" w14:textId="4F364A33" w:rsidR="00A957D6" w:rsidRPr="00224BBC" w:rsidRDefault="003D4F6B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3F3F76"/>
                <w:sz w:val="22"/>
                <w:szCs w:val="22"/>
              </w:rPr>
              <w:t>Nadiminti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4582D67B" w14:textId="078B6863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76B06D2" w14:textId="0A3046BB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93D5" w14:textId="48E23396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4E4AC8CC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4D1B" w14:textId="623458FA" w:rsidR="00A957D6" w:rsidRPr="00090267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27 – Aug 2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C9AC972" w14:textId="79162037" w:rsidR="00A957D6" w:rsidRPr="00090267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Hematti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192EDC94" w14:textId="60DEC53B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Kenkre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5D0DC27" w14:textId="5D414DF6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9B76" w14:textId="51B57DAF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404CCA2F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62A" w14:textId="1D982814" w:rsidR="00A957D6" w:rsidRPr="00090267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3 – Aug 9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50273ABF" w14:textId="318B924F" w:rsidR="00A957D6" w:rsidRPr="00090267" w:rsidRDefault="00224BBC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eastAsia="Times New Roman" w:hAnsi="Calibri" w:cs="Calibri"/>
                <w:color w:val="3F3F76"/>
                <w:sz w:val="22"/>
                <w:szCs w:val="22"/>
                <w:highlight w:val="yellow"/>
              </w:rPr>
              <w:t>Pophali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C0581CA" w14:textId="3FDDC500" w:rsidR="00A957D6" w:rsidRPr="00503E06" w:rsidRDefault="00224BBC" w:rsidP="00224BBC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9C0006"/>
                <w:sz w:val="22"/>
                <w:szCs w:val="22"/>
                <w:highlight w:val="yellow"/>
              </w:rPr>
              <w:t>Nadiminti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A50D209" w14:textId="0E6D169A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9131" w14:textId="4414CC49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024D1C1A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4E8E" w14:textId="7114450B" w:rsidR="00A957D6" w:rsidRPr="00503E06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10 – Aug 16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9D3837D" w14:textId="0A08D16A" w:rsidR="00A957D6" w:rsidRPr="00503E06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2682D72" w14:textId="0F567D38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Chang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1A462DB" w14:textId="040E792E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2961" w14:textId="7349EA77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75EDDBD1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B05A" w14:textId="6600E47C" w:rsidR="00A957D6" w:rsidRPr="00503E06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17 – Aug 23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03E956EA" w14:textId="3A4B9727" w:rsidR="00A957D6" w:rsidRPr="00503E06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Juckett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29B7F227" w14:textId="00F28AEA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0D17CEA" w14:textId="73C7DB04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Nazeef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E011" w14:textId="237E2DC9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6039E2F3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D37E" w14:textId="4FE17AE2" w:rsidR="00A957D6" w:rsidRPr="00503E06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24 – Aug 30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3BC5846" w14:textId="2219FD20" w:rsidR="00A957D6" w:rsidRPr="00503E06" w:rsidRDefault="00224BBC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24BBC">
              <w:rPr>
                <w:rFonts w:ascii="Calibri" w:hAnsi="Calibri" w:cs="Calibri"/>
                <w:color w:val="3F3F76"/>
                <w:sz w:val="22"/>
                <w:szCs w:val="22"/>
                <w:highlight w:val="yellow"/>
              </w:rPr>
              <w:t>Nadiminti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B93448F" w14:textId="3309147F" w:rsidR="00A957D6" w:rsidRPr="00503E06" w:rsidRDefault="00224BBC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24BBC">
              <w:rPr>
                <w:rFonts w:ascii="Calibri" w:eastAsia="Times New Roman" w:hAnsi="Calibri" w:cs="Calibri"/>
                <w:color w:val="9C0006"/>
                <w:sz w:val="22"/>
                <w:szCs w:val="22"/>
                <w:highlight w:val="yellow"/>
              </w:rPr>
              <w:t>Pophali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BB9CE3C" w14:textId="167B38F5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94B0" w14:textId="3A74D000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7D0CC961" w14:textId="77777777" w:rsidTr="00CA1155">
        <w:trPr>
          <w:trHeight w:val="5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7B44" w14:textId="6CEC302D" w:rsidR="00A957D6" w:rsidRPr="00503E06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31 – Sept 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7B9A443" w14:textId="1044C388" w:rsidR="00A957D6" w:rsidRPr="00503E06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Hematti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67DF7FE5" w14:textId="390DF88C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43A6111" w14:textId="6804D8EA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79BB" w14:textId="5214D0B3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503E06" w14:paraId="1E1456CA" w14:textId="77777777" w:rsidTr="00CA1155">
        <w:trPr>
          <w:trHeight w:val="1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9542" w14:textId="4E5D7790" w:rsidR="00A957D6" w:rsidRPr="00503E06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7 – Sept 13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1E8EB1B" w14:textId="1D0282D8" w:rsidR="00A957D6" w:rsidRPr="00CF5255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Juckett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F903476" w14:textId="04625949" w:rsidR="00A957D6" w:rsidRPr="00503E06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Kenkre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A3981E9" w14:textId="4C07FD91" w:rsidR="00A957D6" w:rsidRPr="00503E06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Nazeef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A8F9" w14:textId="03974D21" w:rsidR="00A957D6" w:rsidRPr="00503E06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Labor day 9/7</w:t>
            </w:r>
          </w:p>
        </w:tc>
      </w:tr>
      <w:tr w:rsidR="00A957D6" w:rsidRPr="0027498E" w14:paraId="6B6BC2B3" w14:textId="77777777" w:rsidTr="00CA1155">
        <w:trPr>
          <w:trHeight w:val="5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4074" w14:textId="1EBE7E3C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Sept 14 – Sept 20 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77F570B" w14:textId="6997786B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Callander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B3AFD9D" w14:textId="72F38B6B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Pophali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012047DB" w14:textId="04386CF4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Galipeau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4B8A" w14:textId="4417F611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7124890D" w14:textId="77777777" w:rsidTr="00CA1155">
        <w:trPr>
          <w:trHeight w:val="6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42F7" w14:textId="6FC5BBF5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21 – Sept 27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042AD3FA" w14:textId="03B88178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A12D3EA" w14:textId="584B8E3E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Nadiminti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3F58BDC1" w14:textId="7BF1B53E" w:rsidR="00A957D6" w:rsidRPr="0027498E" w:rsidRDefault="0033164D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D338C1">
              <w:rPr>
                <w:rFonts w:ascii="Calibri" w:hAnsi="Calibri" w:cs="Calibri"/>
                <w:color w:val="006100"/>
                <w:sz w:val="22"/>
                <w:szCs w:val="22"/>
              </w:rPr>
              <w:t>Nazeef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477CB" w14:textId="38217F8E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11951FB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9D8D" w14:textId="75F03A68" w:rsidR="00A957D6" w:rsidRPr="0018131C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28 – Oct 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96AFE5E" w14:textId="48F6CFD6" w:rsidR="00A957D6" w:rsidRPr="0018131C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8AD3551" w14:textId="3F901DD5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Juckett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7E31DBE" w14:textId="12854649" w:rsidR="00A957D6" w:rsidRPr="0027498E" w:rsidRDefault="0033164D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D338C1">
              <w:rPr>
                <w:rFonts w:ascii="Calibri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0080" w14:textId="017BD218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5E57758D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9AEE" w14:textId="7857C68B" w:rsidR="00A957D6" w:rsidRPr="0018131C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5 – Oct 11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15511C91" w14:textId="0FFB6DF5" w:rsidR="00A957D6" w:rsidRPr="0018131C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Hematti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63C199DA" w14:textId="3BB61A7C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Callander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15381C5C" w14:textId="5422CFA7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B8EF" w14:textId="697B0F10" w:rsidR="00A957D6" w:rsidRPr="00756642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57D6" w:rsidRPr="0027498E" w14:paraId="21F4D9A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7C0F" w14:textId="1B7B6DF2" w:rsidR="00A957D6" w:rsidRPr="0018131C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12 – Oct 18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0B5437B" w14:textId="568513E1" w:rsidR="00A957D6" w:rsidRPr="0018131C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Kenkre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4EAC56F" w14:textId="4A589340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Pophali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DA527FC" w14:textId="4315E966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E7B4" w14:textId="42CD4410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5E47F156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BFD9" w14:textId="3A58750F" w:rsidR="00A957D6" w:rsidRPr="0018131C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19 – Oct 25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D22BC0D" w14:textId="3AA7BE27" w:rsidR="00A957D6" w:rsidRPr="0018131C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68951EDA" w14:textId="5036BEAD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Nazeef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BCD9332" w14:textId="5F3DCAE3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C49F" w14:textId="1A27FC79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ECOG 10/22-24</w:t>
            </w:r>
          </w:p>
        </w:tc>
      </w:tr>
      <w:tr w:rsidR="00A957D6" w:rsidRPr="0027498E" w14:paraId="2C2CD0B9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4776" w14:textId="651662C1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26 – Nov 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77C3DD4" w14:textId="609D50B6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Callander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45CBE31" w14:textId="0E2E45B0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4F91EE9" w14:textId="2034362C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CAED" w14:textId="64A48527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01FFC93B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EE4" w14:textId="07E0B732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2 – Nov 8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05817D1" w14:textId="0E0F0988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Nadiminti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E96A8B4" w14:textId="71ED6E2F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Nazeef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4D3044A" w14:textId="3CA901BA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714F" w14:textId="72B103C4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0DA7F112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94A1" w14:textId="18B564DB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9 – Nov 15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056DC72D" w14:textId="3AB411C4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Kenkre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F7EB5EE" w14:textId="291A53D6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1B16483A" w14:textId="720F0517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Galipeau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879A" w14:textId="17728F3E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690FB41C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F602" w14:textId="200713A3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16 – Nov 22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E05ACF4" w14:textId="45434714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AC8DACA" w14:textId="410AB0B1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Hall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067E6289" w14:textId="52295BC1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CBA8" w14:textId="44EB4906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4DC7A66B" w14:textId="77777777" w:rsidTr="00CA1155">
        <w:trPr>
          <w:trHeight w:val="3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8C56" w14:textId="1D875EFB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23 – Nov 29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5D7D83E0" w14:textId="17B1D2B5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Callander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33910E7" w14:textId="1BED2A32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Nazeef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2F4A304E" w14:textId="74787BBB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F7A1" w14:textId="0DC9B9D2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Thanksgiving</w:t>
            </w:r>
          </w:p>
        </w:tc>
      </w:tr>
      <w:tr w:rsidR="00A957D6" w:rsidRPr="0027498E" w14:paraId="05C33F1F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22EB" w14:textId="34ACB1BA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30 – Dec 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0D709F97" w14:textId="4D2F9E48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Juckett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4A70E0B" w14:textId="36D818FB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Mattison/Chang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07D27997" w14:textId="1B433372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TBD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552C" w14:textId="278528BC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ASH 12/5-8</w:t>
            </w:r>
          </w:p>
        </w:tc>
      </w:tr>
      <w:tr w:rsidR="00A957D6" w:rsidRPr="0027498E" w14:paraId="287F263B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3C57" w14:textId="1BD473EB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7 – Dec 13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06C924C" w14:textId="7C196338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Juckett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</w:tcPr>
          <w:p w14:paraId="50354C65" w14:textId="75004E22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Chang/Mattison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7C08FEA" w14:textId="27C252AF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TBD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D9F4" w14:textId="0D57D307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7C6A3734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6EF1" w14:textId="25450637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14 – Dec 20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CAECE4C" w14:textId="64EABF71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Kenkre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</w:tcPr>
          <w:p w14:paraId="492CFCAC" w14:textId="1CBF30EA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Callander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DE61BC3" w14:textId="6DC432D5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FA67" w14:textId="25D90FF3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7D6" w:rsidRPr="0027498E" w14:paraId="264AFF0C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B46A" w14:textId="24DB8F47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21 – Dec 27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819F6FD" w14:textId="1ADF0D91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Hematti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7250F65" w14:textId="7A1834A3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Nadiminti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40C37569" w14:textId="0DA83D91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22AD" w14:textId="6F06C0A5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Christmas</w:t>
            </w:r>
          </w:p>
        </w:tc>
      </w:tr>
      <w:tr w:rsidR="00A957D6" w:rsidRPr="0027498E" w14:paraId="4FC3342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2BAE" w14:textId="090EE457" w:rsidR="00A957D6" w:rsidRPr="0027498E" w:rsidRDefault="00A957D6" w:rsidP="00A9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28 – Jan 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7C36E27" w14:textId="0A4E89F8" w:rsidR="00A957D6" w:rsidRPr="0027498E" w:rsidRDefault="00A957D6" w:rsidP="00A957D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>
              <w:rPr>
                <w:rFonts w:ascii="Calibri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2F65B3FF" w14:textId="020F9B9B" w:rsidR="00A957D6" w:rsidRPr="0027498E" w:rsidRDefault="00A957D6" w:rsidP="00A957D6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Pophali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BB711B4" w14:textId="2BD138BD" w:rsidR="00A957D6" w:rsidRPr="0027498E" w:rsidRDefault="00A957D6" w:rsidP="00A957D6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Churpek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1EF3" w14:textId="3779F0FB" w:rsidR="00A957D6" w:rsidRPr="0027498E" w:rsidRDefault="00A957D6" w:rsidP="00A957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New Years</w:t>
            </w:r>
          </w:p>
        </w:tc>
      </w:tr>
      <w:tr w:rsidR="00753DCF" w:rsidRPr="0027498E" w14:paraId="3E8D19DF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C13E" w14:textId="3172ED76" w:rsidR="00753DCF" w:rsidRPr="0027498E" w:rsidRDefault="00376DA8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4 – Jan 10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76631C7" w14:textId="78D407AD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690795C" w14:textId="13993D5E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F8C7EA2" w14:textId="0CF0F951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003E" w14:textId="25E99474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261F0FB5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6790" w14:textId="1CD863CB" w:rsidR="00753DCF" w:rsidRPr="0027498E" w:rsidRDefault="00376DA8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11 – Jan 17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A5FDA33" w14:textId="52533DEF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A42BD07" w14:textId="64D173C5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D5AA1F7" w14:textId="6084E1A5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5434" w14:textId="5F0867D9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2A99F292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4ACE" w14:textId="03BE5FB5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18 – Jan 24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0046F37" w14:textId="457D47C9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52B7B87" w14:textId="2C293FB2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02ECF46" w14:textId="708EAA54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7331" w14:textId="40F18492" w:rsidR="00753DCF" w:rsidRPr="0027498E" w:rsidRDefault="00055BD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MLK Jr. Day</w:t>
            </w:r>
          </w:p>
        </w:tc>
      </w:tr>
      <w:tr w:rsidR="00753DCF" w:rsidRPr="0027498E" w14:paraId="5A84C3C0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A7B9" w14:textId="112C79A7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25 – Jan 31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75E587F" w14:textId="6D242B6C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975D662" w14:textId="3312A3D7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8AE23B4" w14:textId="613B17F3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696A" w14:textId="60A97D5C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101DDD01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7817" w14:textId="493AAD49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1 – Feb 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A49CDF1" w14:textId="269E3BE8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C6E6A3F" w14:textId="6801C2E2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2EEC89A" w14:textId="34E24870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B45B" w14:textId="3F5B83F6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24C2B68C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2FF3" w14:textId="7E0A64BC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8 – Feb 14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FA06D25" w14:textId="0A6BEFAE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7888058C" w14:textId="0DC2EF88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549B549" w14:textId="5A912846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7AE0" w14:textId="354CB38E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53F064DE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E429" w14:textId="6115CB5B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15 – Feb 21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0FAE7C9" w14:textId="28B2C781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149B03A2" w14:textId="5B500A94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9E709C3" w14:textId="65B7E81A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4240" w14:textId="7229BA00" w:rsidR="00753DCF" w:rsidRPr="0027498E" w:rsidRDefault="00DE452A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TCT 2/19-23</w:t>
            </w:r>
          </w:p>
        </w:tc>
      </w:tr>
      <w:tr w:rsidR="00753DCF" w:rsidRPr="0027498E" w14:paraId="4488E0AC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8DC3" w14:textId="0F274354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22 – Feb 28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54FD4802" w14:textId="390D152C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13C04A39" w14:textId="19FDCF79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2EC29D9" w14:textId="68DDA487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4C10" w14:textId="42B457C3" w:rsidR="00753DCF" w:rsidRPr="0027498E" w:rsidRDefault="00DE452A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TCT 2/19-23</w:t>
            </w:r>
          </w:p>
        </w:tc>
      </w:tr>
      <w:tr w:rsidR="00753DCF" w:rsidRPr="0027498E" w14:paraId="77D975E6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FEAD" w14:textId="1E6762C2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1 – Mar 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07A04AC" w14:textId="3EFE75AE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411FB72" w14:textId="068BDF34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0E830C2" w14:textId="7A2F603C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7557" w14:textId="70DD7070" w:rsidR="00753DCF" w:rsidRPr="0027498E" w:rsidRDefault="00753DC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3DCF" w:rsidRPr="0027498E" w14:paraId="06FAECD5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FCF3" w14:textId="0104AE92" w:rsidR="00753DCF" w:rsidRPr="0027498E" w:rsidRDefault="005A6640" w:rsidP="007B0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8 – Mar 14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7D0F4FA" w14:textId="438DFBB3" w:rsidR="00753DCF" w:rsidRPr="0027498E" w:rsidRDefault="00753DCF" w:rsidP="007B034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26532105" w14:textId="14E580E1" w:rsidR="00753DCF" w:rsidRPr="0027498E" w:rsidRDefault="00753DCF" w:rsidP="007B034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E267C94" w14:textId="6C3052CD" w:rsidR="00753DCF" w:rsidRPr="0027498E" w:rsidRDefault="00753DCF" w:rsidP="007B034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29B6" w14:textId="5CC4BFCD" w:rsidR="00753DCF" w:rsidRPr="0027498E" w:rsidRDefault="00055BDF" w:rsidP="007B0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 Spring Break 3/14-22</w:t>
            </w:r>
          </w:p>
        </w:tc>
      </w:tr>
      <w:tr w:rsidR="00055BDF" w:rsidRPr="0027498E" w14:paraId="2A19C1B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6651" w14:textId="708D3646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15 – Mar 21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ACE2171" w14:textId="2EBE9A57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0E5DB19" w14:textId="3D6D8CC8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D13090E" w14:textId="4F9FB848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0FB1" w14:textId="092154B9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 Spring Break 3/14-22</w:t>
            </w:r>
          </w:p>
        </w:tc>
      </w:tr>
      <w:tr w:rsidR="00055BDF" w:rsidRPr="0027498E" w14:paraId="1EE78AF4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8BD2" w14:textId="194C8EB0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22 – Mar 28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09E5BC90" w14:textId="71E676BE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4D7FA432" w14:textId="02938F20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4CB01BC" w14:textId="07B6958A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4E87" w14:textId="2657D275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 Spring Break 3/14-22</w:t>
            </w:r>
          </w:p>
        </w:tc>
      </w:tr>
      <w:tr w:rsidR="00055BDF" w:rsidRPr="0027498E" w14:paraId="540C073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7A7F" w14:textId="5560EF33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29 – Apr 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9CA3B64" w14:textId="33BF61BA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E5562B0" w14:textId="5D4B7B20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CB7E16B" w14:textId="2C308AD9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736E" w14:textId="3E751196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16DD8BFD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DB63" w14:textId="30779C81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5 – Apr 11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3566252" w14:textId="761ACD9C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1406B949" w14:textId="62190D29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0FEE2A9" w14:textId="4CBF4DD0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4FA1" w14:textId="4EE1EFF4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0DDF30B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1ABD" w14:textId="7F986BB0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12 – Apr 18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81E967C" w14:textId="7A517906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87FD403" w14:textId="2D964E95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AF53D13" w14:textId="0742ED4D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CE68" w14:textId="540963B5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19760393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BA84" w14:textId="0089EA4F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19 – Apr 25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E6C3237" w14:textId="5800D913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47CF6722" w14:textId="3C3F0072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AB466A1" w14:textId="6CC0D1D6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222D" w14:textId="7822DE8D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51897F90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CF2E" w14:textId="329454ED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26 – May 2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8DFFB10" w14:textId="6EDDD3DF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43AF8F78" w14:textId="5001C48A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11FD5C5" w14:textId="3772F3DA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C4F9" w14:textId="655223B0" w:rsidR="00055BDF" w:rsidRPr="0027498E" w:rsidRDefault="00DE452A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ECOG 4/28-30</w:t>
            </w:r>
          </w:p>
        </w:tc>
      </w:tr>
      <w:tr w:rsidR="00055BDF" w:rsidRPr="0027498E" w14:paraId="0CBA852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A1F0" w14:textId="5FAA74B2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May 3 – May 9 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5E2439DF" w14:textId="0DA585F6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2ECCF701" w14:textId="5E4EBC95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82CB6C9" w14:textId="71B24004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F332" w14:textId="1B38EB94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13CB6A0F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07A6" w14:textId="2CF5EA87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May 10 – May 16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5996D62" w14:textId="2399D0A2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0A0608AB" w14:textId="78064534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4874736" w14:textId="18CC7DE4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BA35" w14:textId="7BD79718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75AF849B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7D04" w14:textId="3C437C51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17 – May 23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76B8EBCD" w14:textId="48E20947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2F3B004C" w14:textId="77F68F3D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58741F3" w14:textId="27DA2CD4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AEB1" w14:textId="26F88A30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03B24DA0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1303" w14:textId="76DF1412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24 – May 30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4B0938B9" w14:textId="39919710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BD1FADB" w14:textId="0F9DF375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19181BF" w14:textId="04BADC31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3C3A" w14:textId="3E48AA52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68F8BE88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95D1" w14:textId="2BD54D36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31 – June 6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3785096" w14:textId="11EA964E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19B86648" w14:textId="0114B183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2389F30" w14:textId="511DD8D8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7B76" w14:textId="77777777" w:rsidR="00055BDF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Memorial Day</w:t>
            </w:r>
          </w:p>
          <w:p w14:paraId="613FD5C5" w14:textId="3BC945C9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ASCO 6/4-8</w:t>
            </w:r>
          </w:p>
        </w:tc>
      </w:tr>
      <w:tr w:rsidR="00055BDF" w:rsidRPr="0027498E" w14:paraId="59738E8A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4AB0" w14:textId="77CA6D70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 7 – June 13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37E80F44" w14:textId="45D4BE80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C9E6890" w14:textId="194D4ECD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41E3361" w14:textId="5A4EBA48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ECA0" w14:textId="5D13BFCB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ASCO 6/4-8</w:t>
            </w:r>
          </w:p>
        </w:tc>
      </w:tr>
      <w:tr w:rsidR="00055BDF" w:rsidRPr="0027498E" w14:paraId="3823EE53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2ADC" w14:textId="30FFDD45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 14 – June 20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6FE914E2" w14:textId="458BF146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BD30F92" w14:textId="0C08B81D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B093C6A" w14:textId="126D7406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8952" w14:textId="5FB734B2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06259BB6" w14:textId="77777777" w:rsidTr="00CA1155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B055" w14:textId="4D3A1E06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 21 – June 27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5ECB7FF9" w14:textId="470E8239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3FF95E28" w14:textId="0F5B9276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C9DF12E" w14:textId="56477B8C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6AF2" w14:textId="23ED00E1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BDF" w:rsidRPr="0027498E" w14:paraId="2F7D39F5" w14:textId="77777777" w:rsidTr="00CA1155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47C4" w14:textId="232CA4F9" w:rsidR="00055BDF" w:rsidRPr="0027498E" w:rsidRDefault="00055BDF" w:rsidP="00055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June 28 – July 4</w:t>
            </w:r>
          </w:p>
        </w:tc>
        <w:tc>
          <w:tcPr>
            <w:tcW w:w="17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</w:tcPr>
          <w:p w14:paraId="23752251" w14:textId="4DBB3327" w:rsidR="00055BDF" w:rsidRPr="0027498E" w:rsidRDefault="00055BDF" w:rsidP="00055BDF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14:paraId="5FB2377E" w14:textId="7727D249" w:rsidR="00055BDF" w:rsidRPr="0027498E" w:rsidRDefault="00055BDF" w:rsidP="00055BDF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5307D435" w14:textId="2DAD9487" w:rsidR="00055BDF" w:rsidRPr="0027498E" w:rsidRDefault="00055BDF" w:rsidP="00055BDF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E39F" w14:textId="05C3EA68" w:rsidR="00055BDF" w:rsidRPr="0027498E" w:rsidRDefault="00055BDF" w:rsidP="00055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Fourth of July</w:t>
            </w:r>
          </w:p>
        </w:tc>
      </w:tr>
    </w:tbl>
    <w:p w14:paraId="6A16871C" w14:textId="1DE60BB4" w:rsidR="00E16755" w:rsidRDefault="00422273"/>
    <w:p w14:paraId="1D5BC02D" w14:textId="63E83245" w:rsidR="0033164D" w:rsidRDefault="0033164D"/>
    <w:p w14:paraId="5DDD7C8C" w14:textId="0BB0436A" w:rsidR="0033164D" w:rsidRDefault="00805A93">
      <w:r w:rsidRPr="00422273">
        <w:rPr>
          <w:highlight w:val="yellow"/>
        </w:rPr>
        <w:t xml:space="preserve">Revised </w:t>
      </w:r>
      <w:r w:rsidR="00422273">
        <w:rPr>
          <w:highlight w:val="yellow"/>
        </w:rPr>
        <w:t>7/16</w:t>
      </w:r>
      <w:r w:rsidR="0033164D" w:rsidRPr="00422273">
        <w:rPr>
          <w:highlight w:val="yellow"/>
        </w:rPr>
        <w:t>/2020</w:t>
      </w:r>
    </w:p>
    <w:sectPr w:rsidR="0033164D" w:rsidSect="00ED3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CF"/>
    <w:rsid w:val="00055BDF"/>
    <w:rsid w:val="0017322B"/>
    <w:rsid w:val="00224BBC"/>
    <w:rsid w:val="00330908"/>
    <w:rsid w:val="0033164D"/>
    <w:rsid w:val="00376DA8"/>
    <w:rsid w:val="003A7CF5"/>
    <w:rsid w:val="003B787E"/>
    <w:rsid w:val="003C4491"/>
    <w:rsid w:val="003D4F6B"/>
    <w:rsid w:val="00422273"/>
    <w:rsid w:val="004460A1"/>
    <w:rsid w:val="005620EF"/>
    <w:rsid w:val="005A6640"/>
    <w:rsid w:val="006C10A8"/>
    <w:rsid w:val="00753DCF"/>
    <w:rsid w:val="00805A93"/>
    <w:rsid w:val="00822A0C"/>
    <w:rsid w:val="00A957D6"/>
    <w:rsid w:val="00C443BE"/>
    <w:rsid w:val="00CA1155"/>
    <w:rsid w:val="00CC193B"/>
    <w:rsid w:val="00D338C1"/>
    <w:rsid w:val="00DE452A"/>
    <w:rsid w:val="00ED30AA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D6B6"/>
  <w15:chartTrackingRefBased/>
  <w15:docId w15:val="{D04537E1-BA17-C049-A4A7-D692E19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LADDIE B JOHNSON</dc:creator>
  <cp:keywords/>
  <dc:description/>
  <cp:lastModifiedBy>LADDIE B JOHNSON</cp:lastModifiedBy>
  <cp:revision>3</cp:revision>
  <dcterms:created xsi:type="dcterms:W3CDTF">2020-07-16T15:59:00Z</dcterms:created>
  <dcterms:modified xsi:type="dcterms:W3CDTF">2020-07-16T15:59:00Z</dcterms:modified>
</cp:coreProperties>
</file>